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3701"/>
        <w:gridCol w:w="835"/>
        <w:gridCol w:w="1140"/>
        <w:gridCol w:w="829"/>
        <w:gridCol w:w="1291"/>
        <w:gridCol w:w="1276"/>
      </w:tblGrid>
      <w:tr w:rsidR="004F5F29" w:rsidRPr="00331866" w14:paraId="533E4A85" w14:textId="77777777" w:rsidTr="008A34F7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D7D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155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3E4F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422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4038ADF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6F363C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47B02B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6150271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B58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7E8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ZADANIE 1 : 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ARTYKUŁY SPOŻYWCZE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8DA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6D3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A223171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CCF95D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B33DA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4A9592A3" w14:textId="77777777" w:rsidTr="008A34F7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AF7D8CB" w14:textId="77777777" w:rsidR="004F5F29" w:rsidRPr="00331866" w:rsidRDefault="004F5F29" w:rsidP="008A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44DC3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C1A044" w14:textId="77777777" w:rsidR="004F5F29" w:rsidRPr="00DF2EE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F2EE9"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2E5302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332268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BBCFD7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13FB3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79B99CE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648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48B621" w14:textId="77777777" w:rsidR="004F5F29" w:rsidRPr="00347DF4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CHRUPKI KUKURYDZIANE BANANOWE15g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127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5035A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B8F0" w14:textId="3A3F352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A488" w14:textId="3B90BA1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ACAF9" w14:textId="664D390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B3BD46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634A5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DE843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CIASTKA ZBOŻOWE Z ŻURAWINĄ I MORELĄ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2FD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CFEAC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D42A" w14:textId="49B6D9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383B" w14:textId="2DCDC2C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71BA1" w14:textId="25E7199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594800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DA0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C9DBC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KSYLITOL 250 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81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30AE8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C060" w14:textId="61B4FEA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C6FD" w14:textId="6477C45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02C6E2" w14:textId="06B4E31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827BB9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61A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AF776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MAKARON KOLANKA 3 KG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3AB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2A0EB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5276" w14:textId="5DE792A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C3EA1" w14:textId="0E6899F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B7516" w14:textId="779AF2F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B500E62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473A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3D5ED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MORELE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ADE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FC3EC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3948" w14:textId="47209F3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C4DD5" w14:textId="22CA54B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2B394" w14:textId="17F1655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E23E1E2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825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4A35E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MUS OWOCOWY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AC0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8E123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210,00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65A8" w14:textId="090F1A9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18ECF" w14:textId="40F81A2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A07E8E" w14:textId="4989A7D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832698B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5BD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D91E8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MUSLI OWOCOWE 1kg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B9B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62D88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A993" w14:textId="4367D17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B7A3E" w14:textId="035733B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D7085" w14:textId="237CBC7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B1B90E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E16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5FC39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PIECZYWO CHRUPKIE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BCF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623224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16,00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6F0F" w14:textId="0797895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38670" w14:textId="60390C3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9576B" w14:textId="00DAAD5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7923021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5FAE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6D82C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SOCZEWICA CZERWONA 1 kg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141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F188C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7E68D" w14:textId="74ED470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45690" w14:textId="6EA96DF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993A6" w14:textId="5B7D3D6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169092F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4053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A97DEE" w14:textId="77777777" w:rsidR="004F5F29" w:rsidRPr="00347DF4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SÓL Z POTASEM I MAGNEZEM 1KG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DBC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0BD2E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6ECEA" w14:textId="335C7A4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BB6A9" w14:textId="692B0B4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B2937" w14:textId="4DCA690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D45112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209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FA57B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WAFLE KUKURYDZIANE 120g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ED2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AE040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5AFB" w14:textId="03A284A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323D" w14:textId="3DCD2F7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C2CF1" w14:textId="7DCD088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3DEFE1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1A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76B0F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WAFLE RYŻOWE ZE SŁONECZNIKIEM70g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7D0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7A3CD4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24,00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7A70" w14:textId="4C5E2FA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0A67" w14:textId="45C908A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60AF3" w14:textId="0CC6E84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4FA06BE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B52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21BD7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ŻURAWINA 100 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6B2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B4553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F299" w14:textId="31491D5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CCB2" w14:textId="543C886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19EE9" w14:textId="545822D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DD48F40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866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E266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BARSZCZ BIAŁY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F4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7796E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5AF95" w14:textId="220CD1A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A46C" w14:textId="27D7EF8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8D09" w14:textId="5CF7C1F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1B488C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6331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52199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BARSZCZ CZERWON KRAKUS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273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A65B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C0DFE" w14:textId="795346C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1A92F" w14:textId="15159DC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36BA" w14:textId="60D2E12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2C6C1E3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73B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5090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BAZYLIA 10g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423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03B2B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BB14" w14:textId="40DA1F2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AD82" w14:textId="5C90FA2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1364" w14:textId="0ACFAF9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B0C3223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0426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F0E1C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BRZOSKWINIE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423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60C0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2112" w14:textId="1D91339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67AEC" w14:textId="7A33500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58DF" w14:textId="0AEB269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443E633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3B5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E1FA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BUDYŃ WANILIOWY DELECTA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EED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564E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700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0333" w14:textId="0C81763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C385" w14:textId="1252C5F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B93C" w14:textId="66742F9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D9B610F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FD3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99DF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BUŁKA TARTA 500G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1AC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8A07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270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490E" w14:textId="7DD4692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64AB" w14:textId="7F12585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D203" w14:textId="5DA0DB8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F40D71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371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A735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CHRUPKI KUKURYDZIANE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54C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8632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BBEF" w14:textId="3EFBB7E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9C96" w14:textId="1062F27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FB64" w14:textId="58D221A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9E8C65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43D5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F064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CHRZAN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27E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7DAE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BD49" w14:textId="33BED7A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6160" w14:textId="65100C9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8123" w14:textId="59CB3DD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E009BC0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2BB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0983F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COOKISS CIASTECZKA ZBOŻOWE Z ŻURAWINĄ25g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97A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EFE3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4294" w14:textId="2AA30AD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E821" w14:textId="717B84D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14F4" w14:textId="3B63749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450784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D6B0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FF1C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CIASTKA OWSIANE Z SEZAMEM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694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3EBD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7A56" w14:textId="628E91D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E3B98" w14:textId="16DACA4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DD8E" w14:textId="4BE477F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C70BB93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715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01B3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CUKIER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6D3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8AFF4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2E19B" w14:textId="6CC6F74A" w:rsidR="004F5F29" w:rsidRPr="00CC041A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5D978" w14:textId="1579629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821E" w14:textId="127E61C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120BD2E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C7DA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7BAA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CUKIER PUDER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7FC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0A61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09FD" w14:textId="1A843E9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00E1" w14:textId="1B54AD2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AD00" w14:textId="2809CEF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25385B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61E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E7C79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CUKIER TRZCINOWY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EDC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EEA2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97B23" w14:textId="2B8978A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5C48F" w14:textId="0E88A75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696F" w14:textId="5E62C76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D6805D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8943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4B4D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CUKIER WANILIOWY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873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EDEF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5922" w14:textId="64F26DA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72CD0" w14:textId="6615949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21FE" w14:textId="53E728D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8437EA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A02E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202D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CURRY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DA4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D95A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35E7D" w14:textId="2881F43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E968" w14:textId="47948A1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0854" w14:textId="4366534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FC4B11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4AC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8393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CYNAMON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F8C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2A25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AB85A" w14:textId="38B8687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F18E1" w14:textId="591C962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54D1" w14:textId="1C82986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31D19F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818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5B3C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DROŻDZE ŚWIEŻE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6E2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1AE3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BBAB" w14:textId="7A1C6FA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455E" w14:textId="54B3359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1478" w14:textId="158CC6C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A87544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A81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25D4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DŻEM BRZOSKWINIOWY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A42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79EE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D943" w14:textId="61197D1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6B4E8" w14:textId="63A8E30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12C2" w14:textId="2FF4F6B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DE04010" w14:textId="77777777" w:rsidTr="008A34F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CDC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9751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DŻEM PORZECZKOWY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973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B6C2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BC5D" w14:textId="5535EFA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F03C" w14:textId="5B5B361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0D54" w14:textId="29E1ED5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D6C6B22" w14:textId="77777777" w:rsidTr="008A34F7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52B1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F48E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DŻEM TRUSKAWKOWY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E3B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6F7F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C56C" w14:textId="3195388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9726" w14:textId="066025C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F819E" w14:textId="1137024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160DC2F" w14:textId="77777777" w:rsidTr="008A34F7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BDE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157B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DŻEM WIELOOWOCOWY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AB7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4157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798DF" w14:textId="6164829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0706A" w14:textId="3D61862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5E55" w14:textId="44A65D9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DA737B1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FA33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A4B9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WIŚNIOWY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001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A93A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3076" w14:textId="5583695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FE5D2" w14:textId="171681E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AA05" w14:textId="67F402A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3BC906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4BC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8004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FASOLKA  SZPARAGOWA 900ml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E48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300B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034BE" w14:textId="551ECFC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2DF3" w14:textId="29B30DA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7D59" w14:textId="2D6C2AC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ABB32D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ADC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3E737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GALARETKA AGRESTOWA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F1B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BA17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D7EB0" w14:textId="1F63694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1EB78" w14:textId="75858C4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4A03" w14:textId="1A16BE0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2FBA58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AB6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19E0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GALARETKA TRUSKAWKOWA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60C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73203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C679" w14:textId="3AF8062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90584" w14:textId="655CFA3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9901" w14:textId="43CB327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007AE5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6172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922B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GAŁKA MUSZKATOŁOWA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7BB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4C0D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F6FD" w14:textId="1A75495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B28CB" w14:textId="0BC1876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C844" w14:textId="58107E1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7DA211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576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E312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GROCH ŁUSKANY 500g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C4F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23E28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B100" w14:textId="6AC138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43F0B" w14:textId="2A506F0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4E27" w14:textId="208BB2A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3C6D45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FB12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0E1D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GROSZEK KONSERWOWY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E79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77AF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464AB" w14:textId="4A121BE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A3EE" w14:textId="626B511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9097" w14:textId="11937E9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5C83A4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AFA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8788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HERBATA OWOCOWA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AB3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9EE9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0ABA" w14:textId="5ABA4FF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C478E" w14:textId="4C39A6A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DF17" w14:textId="33C5F44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CFA514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06E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33DA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HERBATA POSTI  OWOCOWA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6F0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F5C9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F1365" w14:textId="01F639E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F90A" w14:textId="24378BA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A4F6" w14:textId="389AC2F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CC03E1F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D773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23BA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HERBATA SAGA OWOCOWA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7C0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22CD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AC7E" w14:textId="70B0FF3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3CEF" w14:textId="7EC5433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6AAD" w14:textId="5E18F6E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D8014C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0BD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F3C7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HERBATA Z CZARNEJ PORZECZKI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FA7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7D76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08601" w14:textId="3F48E01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1B5B3" w14:textId="6EE76CE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45A2" w14:textId="513B66E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F0DDEC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96E5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E940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LIPTON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8DC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65AC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0FFB" w14:textId="5F5F155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F6E9" w14:textId="712624C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239C" w14:textId="69C978A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FAD550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609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E7B1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IMBIR MIELONY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F878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FDD8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32869" w14:textId="7EF3B18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3B34" w14:textId="2142138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2BDC" w14:textId="5DC31D2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F3C8E2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2A5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A016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JABŁKA PRAŻONE 900ML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C63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48C5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9DA26" w14:textId="594EAD9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C224" w14:textId="2B1ED7E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C3DB" w14:textId="65EF5F1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18DC4D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A06C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52DC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KAKAO CIEMNE 400G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A76D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5E2E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E9DBE" w14:textId="5F9156D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67C75" w14:textId="22277A7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66B3" w14:textId="3A6725F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467F9D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F71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92EA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KASZA JAGLANA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085E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0E03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085B" w14:textId="396B844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6B7D" w14:textId="1FC3E66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91D9" w14:textId="65BD070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9C197B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75E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140F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KASZA JĘCZMIENNA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45B4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FD04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6DF81" w14:textId="3024643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4749" w14:textId="50FA5F3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72D1" w14:textId="6CBE060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DBAAB70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0E84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798E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KASZKA MANNA 500g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6DB3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74F4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A5707" w14:textId="2C3372D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96C67" w14:textId="6B1BFFD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827B" w14:textId="7F25E05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0D855B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9D1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CAE4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KASZKA KUKURYDZIANA 400G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F0D1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46FC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0BD80" w14:textId="5FA6200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27E4F" w14:textId="40C84FB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A05A" w14:textId="4CC871F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74794C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016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AA2C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KAWA INKA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27AD" w14:textId="77777777" w:rsidR="004F5F29" w:rsidRPr="00CD4C8C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3013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C3D6" w14:textId="21519E2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DF6E" w14:textId="1E864D5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4E03" w14:textId="0327878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65AEB2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0E94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3026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KETCHUP 3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23EE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22A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1532" w14:textId="04AE3DC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6DF4D" w14:textId="2EC9898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7965" w14:textId="532E358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2771E2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6B12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46FF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KETCHUP ŁAGODNY.PIKANTNY 450ml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920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9B45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38DD" w14:textId="196EAB4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5166" w14:textId="0A73D99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8B1A" w14:textId="2B84386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4ECB8D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1FAC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7E61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ŁAGODNY.PIKANTNY 450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2B0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7164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1829" w14:textId="0F4B7D3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995E" w14:textId="5467058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4EAA" w14:textId="45AE8D1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68C07F8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19F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D47B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KISIEL TRUSKAWKOWY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09C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E8AF4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EECC" w14:textId="00159DC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AC913" w14:textId="08820C1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A3E3" w14:textId="5E0F357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7A43278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7A0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83C94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KISIEL WIŚNIOWY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D20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E55B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70DF" w14:textId="3331912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8E15F" w14:textId="4F02A2E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C27F" w14:textId="5851A3B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0E440A8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DF23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D2EB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KONCENTRAT DUŻY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C72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2E96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E949" w14:textId="7CAFF4C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54E17" w14:textId="536C4C1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A783" w14:textId="0F9B49D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B33ECD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2E5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CB4F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KONCENTRAT MAŁY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92B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B463A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CA19" w14:textId="1654366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DF0D" w14:textId="2FE243E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B185" w14:textId="054E821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B52E359" w14:textId="77777777" w:rsidTr="008A34F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F6C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5281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KUKURYDZA 400G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584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80FD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44F5F" w14:textId="12831DD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5C60E" w14:textId="086B2BF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D90F" w14:textId="37B7274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F00027B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B16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EBE2F1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CYTRYNOWY 1kg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F57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DCB3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ABF2D" w14:textId="61E3EEC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4D6ED" w14:textId="7F184A3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F0B3" w14:textId="4B1BA86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9FEB15E" w14:textId="77777777" w:rsidTr="008A34F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017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1622A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LIŚCIE LAUROWE 400g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AB9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7956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A80EE" w14:textId="36111EE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10A73" w14:textId="2C82EED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8509" w14:textId="004D31F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72943DF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29C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3BA8B2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MAGI W PŁYNIE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548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DE0A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F913F" w14:textId="2010220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1B65" w14:textId="770BF05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AEAE" w14:textId="49DB244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E5935F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82B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DD732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MAJERANEK 400g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4BB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5782C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D6F4" w14:textId="4452982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185F" w14:textId="1C8563C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C429" w14:textId="25F75505" w:rsidR="004F5F29" w:rsidRPr="00DF2EE9" w:rsidRDefault="004F5F29" w:rsidP="008A34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0FDA61F" w14:textId="77777777" w:rsidTr="008A34F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C26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69F7DB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WINIARY 900ml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71D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AF4F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38A3B" w14:textId="2106725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DA9D" w14:textId="3728530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A96E" w14:textId="2FA3BA2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FE44AEF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BFD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FE6703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MAKARON GWIAZDKI 250g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91A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A193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64E9D" w14:textId="30100FA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ABC9" w14:textId="5E13938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1430" w14:textId="0F5C2C1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069268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6FF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A338F5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MAKARON NITKA 0,5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143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DCD69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14E8" w14:textId="7A6306F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C101" w14:textId="4E785BB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0A18" w14:textId="7334DFB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323FC92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64A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3A69C9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ŚWIDERKI 0.5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F51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F98F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B6617" w14:textId="058C421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4298" w14:textId="72496A9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8A92" w14:textId="440E43B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16F6BA0" w14:textId="77777777" w:rsidTr="008A34F7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5ED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4CCE06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MAKARON </w:t>
            </w:r>
            <w:r w:rsidRPr="00CD4C8C">
              <w:rPr>
                <w:rFonts w:ascii="Arial" w:hAnsi="Arial" w:cs="Arial"/>
                <w:color w:val="000000"/>
              </w:rPr>
              <w:t>KOLANKA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AD8B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6A6F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DF2EE9">
              <w:rPr>
                <w:rFonts w:cstheme="minorHAnsi"/>
                <w:color w:val="000000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FC957" w14:textId="7636AF9F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BDB42" w14:textId="1BE6898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45D9" w14:textId="70D0F8D2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4F5F29" w:rsidRPr="00331866" w14:paraId="3E8CA684" w14:textId="77777777" w:rsidTr="008A34F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B225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3EE0D4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ŚWIDERKI 3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DF0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F403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8A4B" w14:textId="68A31A6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C27B3" w14:textId="2C3E2F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F0AB" w14:textId="2AFC4DB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70A3DA3" w14:textId="77777777" w:rsidTr="008A34F7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9F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A3960E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MAKARON MUSZELKA 400g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541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6578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9F021" w14:textId="762A46F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DA09" w14:textId="150EDC6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004" w14:textId="543875D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7D1FF4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7B4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E5C770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MAKRELA W POMIDORACH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95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8C42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AEDAF" w14:textId="2661857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054D" w14:textId="7571B60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3F32" w14:textId="4EF0582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B0956A1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6E1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FC09CB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MARCHEWKA 900ml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955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DEBA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E5E5" w14:textId="257182A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14A93" w14:textId="7B4BC92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AEB7" w14:textId="064AB69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642B00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4883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E3A455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MĄKA  KUKURYDZIANA 450 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031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70AE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B1F42" w14:textId="01824FA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F5CE" w14:textId="5689DA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969B" w14:textId="0EAE79F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B38E7B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79E1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186516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MĄKA KRUPCZATKA 1KG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C73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A95F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71DB" w14:textId="2346F9C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AB95" w14:textId="66D20CE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68D7" w14:textId="7F36727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F31AD3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D2CA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8971EA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MĄKA TORTOWA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F26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63AF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0293C" w14:textId="429D4A1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AD309" w14:textId="2C0B252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0438" w14:textId="74E90FA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A912B6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CF4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4FD9FF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MĄKA ZIEMNIACZANA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C12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029B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D45B1" w14:textId="12DA047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8CEF" w14:textId="2A1F6E5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B3EC" w14:textId="273151E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1645AA2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802F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545147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MIÓD NATURALNY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189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E2B3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EF0B" w14:textId="19F6E41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6D10" w14:textId="5C6B430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C026" w14:textId="50EAD7F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D1C04E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B0C0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8A7C8E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MIÓD NATURALNY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466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DB53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D6E0C" w14:textId="54668CD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3A5C0" w14:textId="7F860B2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A1BF" w14:textId="2F98446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F119B1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4778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C3A4ED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MIÓD AKACJOWY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0C3D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1489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DF2E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A1AD" w14:textId="7A22EEDA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6403E" w14:textId="76C83840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4E8E" w14:textId="7D3509DC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4F5F29" w:rsidRPr="00331866" w14:paraId="31D162A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A4B5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F6AE6A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MORELE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D95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6FD3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6245" w14:textId="2471510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DB9D" w14:textId="7F66C3C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FB1C" w14:textId="293207E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56D4471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4F5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16AE963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MUSLI OWOCOWE 380g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75E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0BB5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0C4B" w14:textId="25FC976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44D3E" w14:textId="1325A37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45FA" w14:textId="2A3D77B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F76B2B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5481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A1AE36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MUSLI ZBOŻOWE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FCD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3EEC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CF3" w14:textId="19B0D50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2582" w14:textId="13E029D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E743" w14:textId="6648DA0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BD4457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9A8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EFFB0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MUSZTARDA 0,90ml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EA3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C18D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DA8C" w14:textId="68B1FDD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D17C8" w14:textId="403FBFE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3537" w14:textId="2FEA07F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AEA38C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355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89BF7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NASIONA CHIA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336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442F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8F98F" w14:textId="41F6B04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ACE7" w14:textId="71721E0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FE78" w14:textId="0F6359A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16EEE2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104D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2F52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OCET  JABŁKOWY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0BF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4F9C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DF27E" w14:textId="27A84D7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D160" w14:textId="337842D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FE41" w14:textId="2FD5ADC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50820B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7FF9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14EA5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OLEJ 3 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EBF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D2CB94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C1BC" w14:textId="1E8123F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2DDB" w14:textId="6BBF21D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D4E4" w14:textId="7EB11D5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F6C653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104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9611D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OLEJ UNIWERSALNY 5L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6FE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34A6A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C47C" w14:textId="3B4A845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99E5" w14:textId="50FAA9A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BFA9" w14:textId="5B4DC13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394DA3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29B4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0AABF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OLIWA Z OLIWEK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186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B4DE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78841" w14:textId="78997C6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30573" w14:textId="5B26BFD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CC78" w14:textId="34C3EB4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73E55C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E917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1D5EB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PAPRYKA SŁODKA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8BE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C526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C422" w14:textId="5C3C439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E2537" w14:textId="33A501A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9928" w14:textId="3346869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460E28E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2FE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43E8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PASZTET DROBIOWY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E6B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990C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7A36" w14:textId="4E6A2AE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41659" w14:textId="4F03589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3F08" w14:textId="0EFB053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4D5E90E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5AD1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90016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PASZTET PIECZONY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FEB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CB18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A2A7" w14:textId="10FE66D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A321" w14:textId="5F63C16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073F" w14:textId="59FD243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624B66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B0E1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065B5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PESTKI DYNI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8C8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EAEC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D80F" w14:textId="283BC7A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7AF42" w14:textId="5A707B6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61D4" w14:textId="0ABB9C8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36BFE3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F2E5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4097D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PESTKI SŁONECZNIKA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97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C44F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A589" w14:textId="10D0D62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2368" w14:textId="5201240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0DD1" w14:textId="186767A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FED410E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58FA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36175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PIECZYWO CHRUPKIE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C26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5083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815AC" w14:textId="65F2923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211B" w14:textId="3AD3AF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D66E" w14:textId="36B437F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9D70E3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A31A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F27BD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PIEPRZ NATURALNY 800gr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4AE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AB0E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142BE" w14:textId="1D39A0D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4F0A" w14:textId="35FF465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6E835" w14:textId="25E0A3F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22BADA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79CB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25FD4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PIEPRZ ZIARNISTY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FDE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2DE4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454D" w14:textId="134974E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9B8D" w14:textId="0680B91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3E60" w14:textId="46DC24E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5949D08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FC7E" w14:textId="77777777" w:rsidR="004F5F29" w:rsidRPr="0023796E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04E49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PIEPRZ ZIOŁOWY20g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0F3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BF8B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12827" w14:textId="5ADE705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15F7" w14:textId="781F110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8E9B" w14:textId="0416C20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59CEBFC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3C1D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3CFD8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PŁATKI KUKURYDZIANE 1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6ADC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5482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DA58E" w14:textId="64A82CC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2AED" w14:textId="53C26BA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A6FA" w14:textId="2287EE0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E0AE17F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11E7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BB83C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PŁATKI . KULKI CZEKOLADOWE 1kg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D699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08EB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FC1DE" w14:textId="598F1C1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1D" w14:textId="7125FE0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0FEE" w14:textId="22CB6D1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D0B7693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9C47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D3326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PŁATKI OWSIANE 450g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0D19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35F2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76584" w14:textId="2E48814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51E5" w14:textId="6876BD4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88F7" w14:textId="6236B97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AF97206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AF34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E5AE0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POPCORN W ZIARNACH 1kg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F5F3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85C6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E5959" w14:textId="21FDA21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69B6C" w14:textId="26AEFBC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743F" w14:textId="2E950A0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2EF7D682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218E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C0219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POWIDŁA  WĘGIERKOWE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7E27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98EC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78F16" w14:textId="3A80A8F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8FF34" w14:textId="49FAEDC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6148" w14:textId="1A40FB7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4C3D1249" w14:textId="77777777" w:rsidTr="008A34F7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FA69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F8F65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PROSZEK DO PIECZENIA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FC46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6B01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5811" w14:textId="4FA3D91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773A" w14:textId="1D6BE7A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D593" w14:textId="74DEABA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5118F03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68F6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E9B87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PRZYPRAWA WARZYWNA GYROS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750A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3E929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8C5B" w14:textId="420DFEB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5D53" w14:textId="4E87928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D998" w14:textId="5BCC7A9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62E8F893" w14:textId="77777777" w:rsidTr="008A34F7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3B0E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E878A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PRZYPRAWA DO KURCZAKA 350g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91ED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4EDF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 xml:space="preserve">         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FCE8" w14:textId="684133A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B3FA0" w14:textId="06222DB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B3F7" w14:textId="2DF0B37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1036044" w14:textId="77777777" w:rsidTr="008A34F7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042F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E3E50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RODZYNKI SUŁTANKI 500 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6897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E476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69030" w14:textId="06BAB9A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663BF" w14:textId="46FA2DC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55DA" w14:textId="28685E6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6562913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E2E6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D755B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RYŻ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2229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773B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C77D" w14:textId="6DAD691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CCFE" w14:textId="68D926A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0A29" w14:textId="44721D4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11102588" w14:textId="77777777" w:rsidTr="008A34F7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18BE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3ED1E" w14:textId="77777777" w:rsidR="004F5F29" w:rsidRDefault="004F5F29" w:rsidP="008A34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CD8">
              <w:rPr>
                <w:rFonts w:ascii="Arial" w:hAnsi="Arial" w:cs="Arial"/>
                <w:color w:val="000000"/>
                <w:sz w:val="18"/>
                <w:szCs w:val="18"/>
              </w:rPr>
              <w:t>RYŻ 1 KG</w:t>
            </w:r>
          </w:p>
          <w:p w14:paraId="7EEC654C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06CD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CB96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 xml:space="preserve">     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21AA3" w14:textId="644C4D0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48DBE" w14:textId="451F7EB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AA82" w14:textId="30A500E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2E91DD1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7FE4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30B1F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SOCZEWICA CZERWONA 400g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6E12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158C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3CB0" w14:textId="18D8B38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F6B7" w14:textId="0763C06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AEF6" w14:textId="5E33E1A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445DAC3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D7BB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FFE00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SODA OCZYSZCZONA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EA0A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269A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B4A31" w14:textId="5E0591E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9E136" w14:textId="7BA758C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C349" w14:textId="4C6C8E9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76B2C7B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E557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F2441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SOK  POMARAŃCZA  1L HORTEX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AFCB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B0B4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CC9C" w14:textId="5319DEF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60A0" w14:textId="44F702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BFF4" w14:textId="16BBFD7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7110B8B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6350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2D7F2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SOK KUBUŚ1L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1742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02F9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B45C" w14:textId="78B34A0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9F49A" w14:textId="05285E3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A736" w14:textId="228C8DC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7912EBD0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B56C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EB698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SOK  JABŁKOWY  1L HORTEX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AE33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AB139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750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9140" w14:textId="1FA971A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A3146" w14:textId="5FB78D0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0900" w14:textId="112BFDE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A22675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7ED7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7EB93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SOK MULTIWITAMINA 1L HORTEX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4EB5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9233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980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9874" w14:textId="727FE24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63F3" w14:textId="2FD7525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1188" w14:textId="4278D02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402FB67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8C1C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2F2A7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SOS DO SPAGHETTI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BA67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32AAB4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9873" w14:textId="71E112A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4648B" w14:textId="7D2AE6B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107E" w14:textId="2F196B0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25E94BB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0DD0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68D78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SÓL JODOWANA CZERWONA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3B8A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F07C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9633C" w14:textId="640648B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D2D5" w14:textId="78154BB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0DA5" w14:textId="62948DE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443E37C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2825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FB371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SÓL Z POTASEM I MAGNEZEM 1KG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98AB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4C5C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804C" w14:textId="0D6F45F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C53E" w14:textId="450FE27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A900" w14:textId="601FF53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5E6C0F53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5BF0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6BCF5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SYROP HERBAPOL KIWI 0,5L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FABD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F08B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D34A8" w14:textId="749BF61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A0061" w14:textId="7321D95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39B7" w14:textId="00DB2B8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28FF4F6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C7EE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6DB10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SYROP MALINOWY  0.5 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DA56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B1A2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A017" w14:textId="13FB4FB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55C3C" w14:textId="386BA08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4762" w14:textId="1E3D803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E205CC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AD63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68FEC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SZCZAW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2C39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9583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9AE2" w14:textId="03F9817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4CD02" w14:textId="3D44659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97C6" w14:textId="2B2ECB9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4988ECC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DE17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90C58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SZPINAK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6CB4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5FBF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05D57" w14:textId="72A1596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9C35F" w14:textId="0A657E0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FB96" w14:textId="15E8432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221DD5D8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F1C3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9B4E2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TYMIANEK 10g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2349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F718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3F362" w14:textId="06156D9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C341" w14:textId="1D77557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677B" w14:textId="32EF32A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74611E02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721E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3E102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WAFLE RYŻOWE ZE SŁONECZNIKIEM70g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EA28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2F7F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FAD1A" w14:textId="394779D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8746" w14:textId="0CF54AE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2778C" w14:textId="7F19699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4EF3DF8A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1EFF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7089B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WAFLE RYŻOWE SONKO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18B2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A3E3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2D0E" w14:textId="492DA32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359A" w14:textId="1B95496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FB4F" w14:textId="061981C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0F6CCCD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82CD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DF239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CISOWIANKA GAZOWANA 1.5 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695F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A1343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A9A6" w14:textId="3D33AE7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24CED" w14:textId="1928619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F13E" w14:textId="76D9B60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4D5248CD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FF25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80581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WODA 5 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289D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AE78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0ED5F" w14:textId="5C28D44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52B8" w14:textId="71F4ECA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2466" w14:textId="02B8432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7C680C32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C1F4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0938C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WODA CISOWIANKA NIEGAZOWANA 1.5 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1689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253D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769A5" w14:textId="7479DC2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D986" w14:textId="286CE42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C9D0" w14:textId="2564D5D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5732D144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DFFD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5B045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ZIELE ANGIELSKIE 800g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2C38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5429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7E042" w14:textId="69B4B2D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34288" w14:textId="66FBECB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2D4D" w14:textId="020077A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C45EF7" w14:paraId="63A4120B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05ED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74856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ZIOŁA PROWANSALSKIE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F305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DD03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DB07" w14:textId="2544EC8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162BB" w14:textId="4675838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4279" w14:textId="543D15A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356C3995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2B1B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36EFE" w14:textId="77777777" w:rsidR="004F5F29" w:rsidRPr="004F070D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ŻURAWINA 500g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EB5B" w14:textId="77777777" w:rsidR="004F5F29" w:rsidRPr="004F070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2B6C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F83D" w14:textId="529EBAA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42A8" w14:textId="706E4D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02AB" w14:textId="6031C56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4F070D" w14:paraId="50AC54F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CC58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0FCD3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FRYTKI KARBOWANE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EE9D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1CD3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DF2EE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51BB" w14:textId="659EB020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46DA" w14:textId="6A2341C2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03D1" w14:textId="2E6B6C3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4F5F29" w:rsidRPr="004F070D" w14:paraId="3BF42239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AB98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7EFF0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6126">
              <w:rPr>
                <w:rFonts w:ascii="Arial" w:hAnsi="Arial" w:cs="Arial"/>
                <w:color w:val="000000"/>
                <w:sz w:val="18"/>
                <w:szCs w:val="18"/>
              </w:rPr>
              <w:t>COMBI PROFI RAMA 3.7L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9EA2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E7B8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5B93E" w14:textId="53BA7B3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05923" w14:textId="55986DD6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76D9" w14:textId="13D7B71C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4F5F29" w:rsidRPr="004F070D" w14:paraId="09892DF7" w14:textId="77777777" w:rsidTr="008A34F7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B1CF" w14:textId="77777777" w:rsidR="004F5F29" w:rsidRPr="004F070D" w:rsidRDefault="004F5F29" w:rsidP="008A34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F2884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7CC">
              <w:rPr>
                <w:rFonts w:ascii="Arial" w:hAnsi="Arial" w:cs="Arial"/>
                <w:color w:val="000000"/>
                <w:sz w:val="18"/>
                <w:szCs w:val="18"/>
              </w:rPr>
              <w:t>MAKARON KULECZKI 3KG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3362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A11D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DF2EE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2E44" w14:textId="56F2112A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BE85" w14:textId="42F1F288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C9AA" w14:textId="3415C9F8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4F5F29" w:rsidRPr="00210922" w14:paraId="4C062298" w14:textId="77777777" w:rsidTr="004F5F29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47E1" w14:textId="77777777" w:rsidR="004F5F29" w:rsidRPr="00210922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35C6E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 xml:space="preserve">RAZEM ( wartość sumaryczną należy </w:t>
            </w:r>
            <w:r>
              <w:rPr>
                <w:rFonts w:ascii="Calibri" w:eastAsia="Times New Roman" w:hAnsi="Calibri" w:cs="Calibri"/>
                <w:color w:val="000000"/>
              </w:rPr>
              <w:t>także podać w załączniku nr 1)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711DABB2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</w:tcPr>
          <w:p w14:paraId="1A50AD4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24150A2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A0A8" w14:textId="72BD73A3" w:rsidR="004F5F29" w:rsidRPr="00210922" w:rsidRDefault="004F5F29" w:rsidP="008A34F7">
            <w:pPr>
              <w:spacing w:after="0" w:line="240" w:lineRule="auto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3E1A" w14:textId="1F895638" w:rsidR="004F5F29" w:rsidRPr="00210922" w:rsidRDefault="004F5F29" w:rsidP="008A34F7">
            <w:pPr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5D3AE00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EF1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554D0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39025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DBA73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B3E9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94DC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400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5CF52F0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DADB134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7406E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3E961C7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76D5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33F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16CDF41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FC62A18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350A9C7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59A0E95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FFE804A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2A81F13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87FFEF7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009CA19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0E5F755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CB9582" w14:textId="78BDB56C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 xml:space="preserve">ZADANIE 2: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DRÓB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64A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9DA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F45D69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54622E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B55BF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1CB2AEE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C39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562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EFCE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51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9A1E02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21FEB04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87C58E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71162C5D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ECB75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42AC9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1E4263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9A4A5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22E75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0BDB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4A93D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6CD109B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1C1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37709F" w14:textId="77777777" w:rsidR="004F5F29" w:rsidRPr="0087166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FILET ZAPIEKANY Z INDYKA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792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D7F19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</w:t>
            </w:r>
            <w:r>
              <w:rPr>
                <w:rFonts w:cstheme="minorHAnsi"/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D480" w14:textId="57F4E76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F3FD" w14:textId="59F99C7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A0150" w14:textId="49F1BD5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9C23F4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9F67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E5F7E0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FILET  Z INDYKA Z KOTŁA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34D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E649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917A" w14:textId="7E45DEB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DE00" w14:textId="6987153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3500A" w14:textId="695E80F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816912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171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C3D16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FILET MAŚLANY(72%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0C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274B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51B2" w14:textId="77DA6E4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0E1A" w14:textId="69E1006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DFC6" w14:textId="597EA08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7BE89A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0C2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8B44F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FILET Z KURCZAKA BEZ KOŚCI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E62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F73D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360,00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4E8" w14:textId="4AED62C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84C8" w14:textId="027E862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59D7F4" w14:textId="11C660D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E91C37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8A1E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235353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MIĘSO GULASZOWE DROBIOWE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7A5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2E1C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80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EA3" w14:textId="76F1BB6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09E8" w14:textId="05C1CD6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FE931" w14:textId="0FF3599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647A58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445C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BF43A1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PARÓWECZKI DROBIOWE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58E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9282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2DC" w14:textId="10F1F45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F698" w14:textId="3C4728B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CE270" w14:textId="32B09B6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4C1A96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E06B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9F416F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PASZTET DROBIOWY(90%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3F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D43A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25,00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5B5" w14:textId="01CF2A0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2B204" w14:textId="17A3CBD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3EE17" w14:textId="2D364FE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904F6C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54A5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980653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PORCJA ROSOŁOWA Z KURCZAKA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637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F806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250,00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343" w14:textId="15C5738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2C01" w14:textId="10FEB07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DF3F6" w14:textId="038B45B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790A3F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75BA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BD5250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SCHAB BIAŁY DROBIOWY(100%mięsa)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96B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A12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8,00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C44" w14:textId="19E8292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FC46" w14:textId="35585CA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0A05E2" w14:textId="52EEFC7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94B08C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0889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8451A1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UDKA DROBIOWE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98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CC6A9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280,00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157" w14:textId="2383EF7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C2F8A" w14:textId="26F1C0F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A8A192" w14:textId="7A804C0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D77221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75C1" w14:textId="77777777" w:rsidR="004F5F29" w:rsidRPr="00871667" w:rsidRDefault="004F5F29" w:rsidP="008A34F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015C4E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UDZIEC Z INDYKA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0B7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7494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35,00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828" w14:textId="696C483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2C11" w14:textId="73FDC49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6513B" w14:textId="1785684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3AFC0F4" w14:textId="77777777" w:rsidTr="004F5F2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9348" w14:textId="77777777" w:rsidR="004F5F29" w:rsidRPr="00871667" w:rsidRDefault="004F5F29" w:rsidP="008A34F7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5A3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RAZEM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475B7">
              <w:rPr>
                <w:rFonts w:ascii="Calibri" w:eastAsia="Times New Roman" w:hAnsi="Calibri" w:cs="Calibri"/>
                <w:color w:val="000000"/>
              </w:rPr>
              <w:t xml:space="preserve">( wartość sumaryczną należy podać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także </w:t>
            </w:r>
            <w:r w:rsidRPr="000475B7">
              <w:rPr>
                <w:rFonts w:ascii="Calibri" w:eastAsia="Times New Roman" w:hAnsi="Calibri" w:cs="Calibri"/>
                <w:color w:val="000000"/>
              </w:rPr>
              <w:t>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D7F2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2E90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A42275F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D5847" w14:textId="37705498" w:rsidR="004F5F29" w:rsidRPr="00210922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83DE" w14:textId="505DBEDF" w:rsidR="004F5F29" w:rsidRPr="00E774AB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27C9AAE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1A4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1F9E4A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85E10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0D7C3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2C269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2916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3A086F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26330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4129D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CAD346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7EDC8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0B3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221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D952E5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F1F92D9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51878A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6196A11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2D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A8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ZADANIE 3: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JAJA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932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D9B2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9340AF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253AD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4F0599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79FFE0E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9E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0F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ED3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9A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174B223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E2BCB6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6E5D5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3A72931D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863888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7AA7F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8BB78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0BAFD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5E58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37A1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1046A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7EA272E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67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A2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JAJA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CC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761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6 800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251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eastAsia="Times New Roman" w:cstheme="minorHAnsi"/>
                <w:color w:val="000000"/>
                <w:lang w:val="en-US"/>
              </w:rPr>
              <w:t>1,10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A1EC" w14:textId="45941C6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CA7E8" w14:textId="60700C4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081896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F3D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8827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RAZEM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475B7">
              <w:rPr>
                <w:rFonts w:ascii="Calibri" w:eastAsia="Times New Roman" w:hAnsi="Calibri" w:cs="Calibri"/>
                <w:color w:val="000000"/>
              </w:rPr>
              <w:t xml:space="preserve">( wartość sumaryczną należy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także </w:t>
            </w:r>
            <w:r w:rsidRPr="000475B7">
              <w:rPr>
                <w:rFonts w:ascii="Calibri" w:eastAsia="Times New Roman" w:hAnsi="Calibri" w:cs="Calibri"/>
                <w:color w:val="000000"/>
              </w:rPr>
              <w:t>podać 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6FA5FC1C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4DC5A400" w14:textId="77777777" w:rsidR="004F5F29" w:rsidRPr="000475B7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316825" w14:textId="77777777" w:rsidR="004F5F29" w:rsidRPr="000475B7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52C9C" w14:textId="778793A6" w:rsidR="004F5F29" w:rsidRPr="003830C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15FE" w14:textId="5E121A4B" w:rsidR="004F5F29" w:rsidRPr="00E774AB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591080D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8C2E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EAC28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F668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BC32E3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9080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A86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96008E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CA0145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AE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E196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717373E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0AF3A1D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55364A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43B70D48" w14:textId="77777777" w:rsidTr="008A34F7">
        <w:trPr>
          <w:trHeight w:val="14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8CD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AB5A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0620CD8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4265272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709FF90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6679781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5C823B9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3AA6D4D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FE166DF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C3CD8DC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9C894E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88F0E25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F5597B3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1A99F7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 xml:space="preserve">ZADANIE 4: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MIĘSO I WĘDLINY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98B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2B7A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0FD696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AA82EA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12A7AB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324A9A06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856BE8" w14:textId="77777777" w:rsidR="004F5F29" w:rsidRPr="00331866" w:rsidRDefault="004F5F29" w:rsidP="008A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89860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E7F08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03E64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A60D3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574C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EF8C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24ABAB81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A6C7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220EE2" w14:textId="77777777" w:rsidR="004F5F29" w:rsidRPr="001A671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KABANOSY WIEPRZOWE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F83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B9F5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564D" w14:textId="58E02D8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A5B5" w14:textId="564CBC4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5F382" w14:textId="414D874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5530D57" w14:textId="77777777" w:rsidTr="008A34F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2F34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22D8B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KARKÓWKA B/K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9B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6DD9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65,00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C377" w14:textId="5CF65A0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B5B9" w14:textId="23E9D75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6008" w14:textId="2B3ED12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A53A47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94F3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6200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DEBRECZYŃSKA(74%mięsa)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2F5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F058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C4DF" w14:textId="69B7E70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5FE7" w14:textId="2732FA4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DFEF" w14:textId="71E988D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2972AD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9456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F88CC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BIAŁA(78%)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E6F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D022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18,00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4DD7" w14:textId="235DFEB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149B" w14:textId="263A3DB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F86E8" w14:textId="4F27001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E143DAF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CC5B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5D38CC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CHŁOPA(85%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D62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4652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273F" w14:textId="0988977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62B2" w14:textId="0BEFCC9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1317" w14:textId="680110D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98CD54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44BA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C91D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JAŁOWCOWA(96%mięsa)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280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3E00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1315" w14:textId="69445F1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0DF4" w14:textId="60E26B8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83743" w14:textId="5826BB0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BB61FD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4A73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338246C" w14:textId="77777777" w:rsidR="004F5F29" w:rsidRPr="00320F5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KRAKOWSKA PARZONA(89%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CC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5D86A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44D5" w14:textId="05E3E12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6FA1" w14:textId="7274CCD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3B91" w14:textId="7F015DB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9CE38A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3FBE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A1E2E" w14:textId="77777777" w:rsidR="004F5F29" w:rsidRPr="00320F5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PODWAWELSKA(77%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D9D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54B1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B095" w14:textId="654C003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92E4D" w14:textId="119D943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28A7" w14:textId="1242395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45E551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4789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844CF" w14:textId="77777777" w:rsidR="004F5F29" w:rsidRPr="00AC3148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POLSKA(85%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A49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A5A0B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2C23" w14:textId="5D5AD93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3A3F" w14:textId="5509359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E3C5C" w14:textId="2FB1DA1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FF4FE1F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FC25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1D03A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SŁOIKOWA(55%mięsa)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692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B7D9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F3AF" w14:textId="6854EAD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5FE2" w14:textId="06E3B2F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3CBE" w14:textId="014D207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7A27DE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AE7A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3462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TYROLSKA(62%mięsa)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0D9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EC47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8B7B" w14:textId="72B0978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AB265" w14:textId="4050B15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A95D2" w14:textId="1CC157C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613471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780A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9ADF0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ŻYWIECKA (91%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607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FB8C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6916" w14:textId="39A214A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2CB7" w14:textId="0F75EA1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130A" w14:textId="7BB2A52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B5D818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2840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06E74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KOŚCI WIEPRZOWE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97D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6A8F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8C4B" w14:textId="29B536D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D6CC" w14:textId="680F301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3457C" w14:textId="19FF092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2A679B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364C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A6B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KOŚCI WĘDZONE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F77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08E2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CE19" w14:textId="65EED48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78CF" w14:textId="0F3E592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B9456" w14:textId="2806282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D68B27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20FA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92DE1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KIEŁBASA KRAKOWSKA SUCHA(90%)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752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0B1A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449D" w14:textId="410CC5F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242A" w14:textId="45C8BD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0CAB" w14:textId="165B409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20567F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8D58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518D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ŁOPATKA B /K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194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231A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D018" w14:textId="05446F5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040E" w14:textId="6CEAC2E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A7709" w14:textId="2213CEA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0286B1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4474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8C1D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METKA ŁOSOSIOWA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918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7B72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C656" w14:textId="662A021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D03E" w14:textId="4067B8D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D63B" w14:textId="2D70187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BF2450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A957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38D6EF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MIELONE DROBIOWE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8C9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D342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BE21" w14:textId="29ED8A0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9D60" w14:textId="3AC81C2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35E36" w14:textId="74A00AB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F7A6EC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66A0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3B62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MIELONE WP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FE0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558C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340,00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56CE" w14:textId="5D54733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037D" w14:textId="55BA0B6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8A68E" w14:textId="18D59B7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CAFBBC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9B6F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412C97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MYSZKA PARZONA(78%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BEE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68F5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38,00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CEC2" w14:textId="097BB91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B880" w14:textId="5D33060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E00A" w14:textId="0BD3F38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418015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44A0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089547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PARÓWKI WIEPRZOWE (80%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194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47DE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140,00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A01F" w14:textId="637FCF3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B9DB" w14:textId="1533138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B77D" w14:textId="6A77E90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B8D324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32A9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C3EE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PASZTET Z OGÓRKIEM(52%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348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BE89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6,00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DDBE" w14:textId="0C7B795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A9A6" w14:textId="61E4401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272A" w14:textId="393C85C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FA53EE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943B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A19450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PŁAT SZYNKOWY CYGAŃSKI(79%misa)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A36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E044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EBAF" w14:textId="4035158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69A5" w14:textId="5F544DA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CD4F" w14:textId="77E9CC6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65C289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9FF3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286EF1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PŁAT SZYNKOWY PARZONY(79%mięsa)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251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18287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3E19" w14:textId="4EA5826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22BF" w14:textId="4C4A04C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AECF" w14:textId="4F88C06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7F9794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308D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9694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POLĘDWICA CYGAŃSKA (80%mięsa)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199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A7F10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4E0C" w14:textId="1E0CF17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F5E7" w14:textId="1E5E2DB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8D0F" w14:textId="3E88BA4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DB59BB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6F4E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93E21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POLĘDWICA DROBIOWA (50,3% mięsa)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907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1BAFE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75,00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62DC" w14:textId="1031C68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81CB" w14:textId="5500866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00391" w14:textId="719750B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F2220E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33E9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649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POLĘDWICA KRUCHA(87%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9A8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BAE59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5CBB" w14:textId="6E3E30B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47F4" w14:textId="73DC874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2333" w14:textId="60994AE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43295B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6C1F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21ED8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POLĘDWICA PARZONA(76%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2F1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506B4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0B92" w14:textId="4D8EAC9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B442" w14:textId="620DFC2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F281D" w14:textId="62E0B85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7B8A81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25CA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E617DB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POLĘDWICA WĘDZONA(84%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AC5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FB3A3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32C7" w14:textId="7474E81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EFD5" w14:textId="2DB0D8A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9BA9" w14:textId="757F3F6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30E65B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6FD1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25E0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PORCJA ROSOŁOWA Z KURCZAKA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F6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A068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ECD1" w14:textId="3BEC8A6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0475" w14:textId="14848B9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0A7D" w14:textId="43F7CD1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AB2411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93D0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613823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SCHAB B/K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F79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5D2A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D066" w14:textId="6333239E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B092" w14:textId="2C62BE81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B0DF" w14:textId="7C85999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0D3EDB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EBCA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406A3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SCHAB BIAŁY WIEPRZOWY(80%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A4E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E4BE4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7472" w14:textId="37BE74E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14C1" w14:textId="2687832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F3B3" w14:textId="3BEA4C8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8D327D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A7EE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E012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SCHAB PIECZONY(100% 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BE4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7BCA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5346" w14:textId="29AE4A9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8C22" w14:textId="59BC58F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B6D0" w14:textId="2096F18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5EAE65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9075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1CB4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SMALEC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E09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4498F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15,00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CAD7" w14:textId="7463D42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766A" w14:textId="718E1FB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B852" w14:textId="1E7109B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673310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C5E3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1B825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SZYNKA  KONSERWOWA (69% mięsa)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F43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D7738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38,00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5584" w14:textId="2159A86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8F4E" w14:textId="1757E0D9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81D3" w14:textId="34CF7F6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F9736F0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B36C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F420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SZYNKA BIAŁA(80% mięsa)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C47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ED79C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26,00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22F00" w14:textId="7E1F48B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D6BC" w14:textId="75B3646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7CBEE" w14:textId="079EE492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1D9F33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67FB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458FD6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SZYNKA CYGAŃSKA(80%mięsa)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02A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B6BA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9,00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AFBB" w14:textId="1B14C2E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5148" w14:textId="6BBF0AF8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3016A" w14:textId="1136509B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676229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1ED5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32F9E69" w14:textId="77777777" w:rsidR="004F5F29" w:rsidRP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SZYNKA KULKI B/K ŚWIEŻA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E22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C10D5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BD74" w14:textId="501E438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F191" w14:textId="04551BF5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2D20" w14:textId="0687019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74B8CB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6EA4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6727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SZYNKOWA WIEPRZOWA(75%mięsa)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978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CBEE9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BD72" w14:textId="61FF6E2C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9F39" w14:textId="109FEACD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1B42" w14:textId="3411240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543667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1FBB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2DC5001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WĄTROBIANKA(52%mięsa)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F37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984F6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8BBD" w14:textId="5B3E29F4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983F" w14:textId="6DAE8556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46068" w14:textId="1F327490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E82C7C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10FD" w14:textId="77777777" w:rsidR="004F5F29" w:rsidRPr="0023796E" w:rsidRDefault="004F5F29" w:rsidP="008A34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DFB9C5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ŻEBERKA WĘDZONE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8F8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1E00D" w14:textId="77777777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F2EE9">
              <w:rPr>
                <w:rFonts w:cstheme="minorHAnsi"/>
                <w:color w:val="000000"/>
              </w:rPr>
              <w:t>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25AB" w14:textId="69DDDF7A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EDE2" w14:textId="72F2DB8F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4CC00" w14:textId="7ADC5D43" w:rsidR="004F5F29" w:rsidRPr="00DF2EE9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1A671B" w14:paraId="0767BAF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3A50" w14:textId="77777777" w:rsidR="004F5F29" w:rsidRPr="00331866" w:rsidRDefault="004F5F29" w:rsidP="008A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EAED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RAZEM( wartość sumaryczną należy także podać 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36AC5419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C23204C" w14:textId="77777777" w:rsidR="004F5F29" w:rsidRPr="000475B7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A9AB596" w14:textId="77777777" w:rsidR="004F5F29" w:rsidRPr="000475B7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51B40" w14:textId="64591734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34555" w14:textId="4248224F" w:rsidR="004F5F29" w:rsidRPr="001A671B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54AC397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E48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C02623F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27FC64F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AE779C0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854E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4D0E8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F50BD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93143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9F9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81C7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4186BA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E801D9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9BC39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1E3CC02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BB54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B75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E76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71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104803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B6E0C7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D9D7E7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6689A6A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FD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8ACF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AD5EE29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C1E4EE5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1C5834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ZADANIE 5: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ARTYKUŁY MROŻONE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1DB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2CE1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6066D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5561B4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62209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34898CB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EC1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986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0BD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3D4D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B10990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6CB642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CE185E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04392422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E815A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93AB5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2021B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BB04E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B9244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B1C7B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8282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4F66570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D63D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6AA3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BROKUŁY MROŻONE 2,5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C5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A20DC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A7E87">
              <w:rPr>
                <w:rFonts w:ascii="Calibri" w:eastAsia="Times New Roman" w:hAnsi="Calibri" w:cs="Calibri"/>
                <w:color w:val="000000"/>
                <w:lang w:val="en-US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B876B" w14:textId="7CED5D6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D223" w14:textId="76C84AE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86062" w14:textId="031FD20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7BAEA6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C58A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B027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FASOLKA  SZPARAGOWA 2,5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80E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DE62E" w14:textId="77777777" w:rsidR="004F5F29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43B5" w14:textId="6A4F3DC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5E28" w14:textId="5C0C98D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F17C" w14:textId="392503B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1888F4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4346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8895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GROSZEK MROZONY 2.5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7FCA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0430D" w14:textId="77777777" w:rsidR="004F5F29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F4F5" w14:textId="521477C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2D6D" w14:textId="4899DF3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80F2" w14:textId="7D01C97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32093D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FFC0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9118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KALAFIOR ROŻYCZKI 2.5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13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3620D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4BBC" w14:textId="57F7188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6248" w14:textId="235D93A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24F13" w14:textId="7643D55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99C788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CC50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1D78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LODY W CZEKOLADZIE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28C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4D527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A7E87">
              <w:rPr>
                <w:rFonts w:ascii="Calibri" w:eastAsia="Times New Roman" w:hAnsi="Calibri" w:cs="Calibri"/>
                <w:color w:val="000000"/>
                <w:lang w:val="en-US"/>
              </w:rPr>
              <w:t>230,00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2181B" w14:textId="6FB246D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7C9A" w14:textId="7061B6E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01402" w14:textId="3D75EF1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23C180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B64B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9356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MALINY MROŻONE 2,5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E2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420B6" w14:textId="77777777" w:rsidR="004F5F29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7B5D8" w14:textId="5C39868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DD22" w14:textId="4FBE8D2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4E00" w14:textId="25552D7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2DD7DA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05E8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94E7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MARCHEW MINI 2.5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25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B570A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C68B" w14:textId="66CE42B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6E9" w14:textId="3B73DC1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45E8" w14:textId="25EACAD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1BD740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F64B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767AC" w14:textId="77777777" w:rsidR="004F5F29" w:rsidRPr="0014245E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MIESZANKA WARZWNA 2,5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15D0" w14:textId="77777777" w:rsidR="004F5F29" w:rsidRPr="0014245E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EAEB9" w14:textId="77777777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A0BD" w14:textId="30C40C51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289C" w14:textId="453F8452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2D11F" w14:textId="11E2CF83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F29" w:rsidRPr="00331866" w14:paraId="6AE2D75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A569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B77B3" w14:textId="77777777" w:rsidR="004F5F29" w:rsidRPr="0014245E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SZPINAK2,5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DD9A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1330A" w14:textId="77777777" w:rsidR="004F5F29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D528" w14:textId="10272B48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4728" w14:textId="1FD381CC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AB62" w14:textId="6C1940B0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F29" w:rsidRPr="00331866" w14:paraId="7C4D660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37D8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70A19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TRUSKAWKI MROŻONE 2,5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3681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A90A" w14:textId="77777777" w:rsidR="004F5F29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A4A0" w14:textId="422C700D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4640" w14:textId="1CE96DF7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BA9A" w14:textId="49B41729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F29" w:rsidRPr="00331866" w14:paraId="7BD24F8F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402E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DFC74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WISNIE MROŻONE 2,5 KG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BC85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EEDA4" w14:textId="77777777" w:rsidR="004F5F29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96AC" w14:textId="51145ACF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4C7C" w14:textId="75477304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D83C" w14:textId="3DD37BF6" w:rsidR="004F5F29" w:rsidRPr="0014245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F29" w:rsidRPr="00331866" w14:paraId="0306D47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1FE1" w14:textId="77777777" w:rsidR="004F5F29" w:rsidRPr="0023796E" w:rsidRDefault="004F5F29" w:rsidP="008A34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AC93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ZUPA JARZYNOWA WIOSENNA 2,5KG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171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3D9B3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720A" w14:textId="4E9458F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E4A1" w14:textId="5617152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1C171" w14:textId="14ECA8D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E774AB" w14:paraId="205F0D9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F5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5A6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RAZEM( wartość sumaryczną należy także podać 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23B0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DD5F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BF95576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06271" w14:textId="1711DF6D" w:rsidR="004F5F29" w:rsidRPr="00393F0E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D42F9" w14:textId="6E92F6C5" w:rsidR="004F5F29" w:rsidRPr="00E774AB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6F416DC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5077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AAE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C04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83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D81C6DA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6B67B5A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A7039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63E85B6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4949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A14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2D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F50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9056EA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071E3A9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37CE0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3940822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7AD8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BCE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747CA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9BDB7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FEB34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F9FE0A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79387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C8201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A961F2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F1492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C31DF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ED592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43E4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BD0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6958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505C1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3E8BED5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EDD63C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28E8B14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018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D54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ZADANIE 6: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NABIAŁ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0B2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31B4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A3EA71F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09E3D4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A1D803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1396BF97" w14:textId="77777777" w:rsidTr="008A34F7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920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264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EF21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352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06B02D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A18629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A4CE99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72E46455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40CF0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5260A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53F51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ED385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706B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E8BCA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996C8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328A32F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F80E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0F92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JOGURT GRECKI 400g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FC0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CBF2E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06CD" w14:textId="536639BC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4BE11" w14:textId="7AC785D5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529D" w14:textId="5CE29052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49AE43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2E14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EBB3C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JOGURT NATURALNY 400g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44F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079C1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B866E" w14:textId="324254B2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0EEF8" w14:textId="098E46E4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8519" w14:textId="13C1B6CB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7A0D92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5E3C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6037B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MARGARYNA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5DCC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B4C54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BF7AC" w14:textId="1AC2BFD6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746D" w14:textId="71385FDE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45A7" w14:textId="35B80F86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C4A9AE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A3EE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8B77B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 ŁOBŻENICA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13E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35CE9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11C3" w14:textId="17E5ED2A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4BBE" w14:textId="6C8726BC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930F" w14:textId="3C4635B5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49C6CD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DACA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A7FE8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EXTRA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8F6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DD942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5BD2" w14:textId="1415C5E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4C86" w14:textId="1BE3FAB6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843A" w14:textId="6AC82944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004FF4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C17C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3872A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MASŁO 200G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D48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CEA11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7235" w14:textId="35492629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6218A" w14:textId="53C12F8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6D25" w14:textId="2255E1B9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34BEC9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4B9D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E8833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MAŚLANKA 500ml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EEA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DBE4E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5AE7" w14:textId="332E5E5A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E1BFA" w14:textId="720133D5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F7F2" w14:textId="5249BDBF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556468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F383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AD66F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MAŚLANKA NATURALNA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51B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4DC0D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9DE4" w14:textId="0032B3A9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7EC07" w14:textId="67CEB640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9BDD" w14:textId="14E672CC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C89512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6955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1B5E0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MAŚLANKA TRUSKAWKOWA 500ml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D9A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B84E0" w14:textId="77777777" w:rsidR="004F5F29" w:rsidRPr="00096711" w:rsidRDefault="004F5F29" w:rsidP="008A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40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3661" w14:textId="2461F063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3F923" w14:textId="3C8DBB94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97BA6" w14:textId="3422F7EB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5EADD6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AB7F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F0EEB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MLEKO MAZURSKIE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F071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3D2D4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D633" w14:textId="08C323CD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52B6E" w14:textId="7DA046A5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110C" w14:textId="5C4FD4B7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13761E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0B9B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6480C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MLEKO UHT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F40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598A64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E464" w14:textId="7AD52A73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C8BD3" w14:textId="7C5C4522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D9AB" w14:textId="41412CB0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24C463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4452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DD05D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MLEKO ŚWIEŻE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9B4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597E5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0ED14" w14:textId="42B50791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FDA5" w14:textId="1921DA01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7390" w14:textId="5ECA7CC7" w:rsidR="004F5F29" w:rsidRPr="00744713" w:rsidRDefault="004F5F29" w:rsidP="008A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31CC3D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4D5A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76291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MLEKO 3,2%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2B99" w14:textId="77777777" w:rsidR="004F5F29" w:rsidRPr="00E137BD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E34AB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764C8" w14:textId="2F2D933E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0C45" w14:textId="5A73FFEA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9512" w14:textId="35F03026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B4601B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8D1C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623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7BD">
              <w:rPr>
                <w:rFonts w:ascii="Calibri" w:eastAsia="Times New Roman" w:hAnsi="Calibri" w:cs="Calibri"/>
                <w:color w:val="000000"/>
                <w:lang w:val="en-US"/>
              </w:rPr>
              <w:t>NAPÓJ SOJOWY 1L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635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4496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1BCF" w14:textId="5C341770" w:rsidR="004F5F29" w:rsidRPr="00096711" w:rsidRDefault="004F5F29" w:rsidP="008A3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D4ED" w14:textId="1806E962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06455" w14:textId="02768632" w:rsidR="004F5F29" w:rsidRPr="00744713" w:rsidRDefault="004F5F29" w:rsidP="008A3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28D8FE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DEF7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26B85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SER ALMETTE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933A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3DD9A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94C5D" w14:textId="448A39FE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36972" w14:textId="6166EC75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1634" w14:textId="5574156D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0261A9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3210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88E25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SER KRÓLEWSKI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DE83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A1FC7E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2A64" w14:textId="781C2E23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1626" w14:textId="6DD3F99F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5EC8" w14:textId="05DF97EC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F67595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D71D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75F94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SER TOPIONY HOCHLAND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AE46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C707F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49366" w14:textId="50E1C1AB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79309" w14:textId="12BBFCE6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9816" w14:textId="6C22EBC6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EB03E1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0DCF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DA8D2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SER ŻÓŁTY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6C69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5D62F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7AFA" w14:textId="51808BA0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8A19D" w14:textId="5D34E6A1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C0E0" w14:textId="7FCFAD36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B8E135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0E23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A325F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SEREK DANIO140G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68AA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8B08DD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EE97" w14:textId="368B4E2A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0C457" w14:textId="072BCE05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FAE5" w14:textId="4B794A7F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5B7BFB" w14:paraId="3902E35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870A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E6392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SEREK HOMOGENIZOWANY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C92F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8CE57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B747" w14:textId="7B599F3E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BFD7" w14:textId="24235AA8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3528E" w14:textId="19426B84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32B5A8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A142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248AD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SEREK ŁACIATY  135g NATURALNY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FDAB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28DD2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77F23" w14:textId="4335EA9C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575A" w14:textId="6412E05B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F86D" w14:textId="383F00EA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121722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6488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68DAC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ŚMIETANA 30. 0.5 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5D847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6D8A3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1AB92" w14:textId="6FED9132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EF62" w14:textId="01247D75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594A" w14:textId="06763D90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A52C3A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2F31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0294B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ŚMIETANA ŁACIATA 12%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CE875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BE8B8D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C58CA" w14:textId="089E830F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42E7" w14:textId="6FE03D59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8C22" w14:textId="07E82501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38ED82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B1B4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94BC4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ŚMIETANA 18% O.4 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C5DF7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EDBCAC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BFAB6" w14:textId="56634E96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DE4FE" w14:textId="3199050B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CC0E" w14:textId="44169683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1BBF15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2A4E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EDFE2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TWARÓG  ŚMIETANKOWY 1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FAA01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9DE73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7C5CF" w14:textId="62B599B2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C5C7B" w14:textId="0DE69A2E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C30F" w14:textId="3ACAB74B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A0B92DF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56BE" w14:textId="77777777" w:rsidR="004F5F29" w:rsidRPr="002C5F15" w:rsidRDefault="004F5F29" w:rsidP="008A34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AA371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7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TWARÓG PÓŁTŁUSTY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D1FE3" w14:textId="77777777" w:rsidR="004F5F29" w:rsidRPr="005B7BFB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D086D" w14:textId="77777777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96711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29F2" w14:textId="67F34882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AF56B" w14:textId="12231BEF" w:rsidR="004F5F29" w:rsidRPr="00096711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CECE" w14:textId="6BD62A56" w:rsidR="004F5F29" w:rsidRPr="0074471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E6A8B1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926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B111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RAZEM( wartość sumaryczną należy także podać 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ABB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84CD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0ACA9C1" w14:textId="77777777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1F91" w14:textId="70E5F4CC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CB7F9" w14:textId="2AE366A8" w:rsidR="004F5F29" w:rsidRPr="00E774AB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06FEABF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138C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ABD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F1E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6298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153531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4A8369C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43C58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63D334C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C64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ADD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4BFEE5F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D6F0A25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4C03015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F96AF54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1421361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3BCD40C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CE01A15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5B2517A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AAB80BC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A83E6BD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2285AD3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1311FD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ZADANIE 7: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PIECZYWO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C7D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335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EDB0346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193B2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FFC27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4C8EF68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35EB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55BB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CD3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6823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EEEC02F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84FB12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4B01C1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1D3151D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901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D94B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22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221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C81856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E6967A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27C805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64E81793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1D7FD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BE5A0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790D99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AF788D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49489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71BFD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D8600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352C7124" w14:textId="77777777" w:rsidTr="008A34F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CFE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000A"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9BDE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774AB">
              <w:rPr>
                <w:rFonts w:cstheme="minorHAnsi"/>
                <w:color w:val="000000"/>
              </w:rPr>
              <w:t>BATON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PSZENNY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AC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F746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38,00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0742" w14:textId="43ABE656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25C0" w14:textId="5ADF4D78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80820" w14:textId="5FDA759F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7EC24E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50CB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11FA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BUŁKA MAŁA 0.05kg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8A4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0AC5F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2 900,00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859D" w14:textId="5763EC73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AE5B" w14:textId="68B08825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9620" w14:textId="34B040BE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6EB339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FB72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E1C3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BUŁKA TARTA 500G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D8C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21FEF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0545" w14:textId="71DAD25B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DBD8" w14:textId="64E2F4EB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B4A7" w14:textId="2F72DF08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76FDABDF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5E21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5D5A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CHLEB BALTONOWSKI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545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6970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2 700,00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C880" w14:textId="537FB47A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EB609" w14:textId="049E99D2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4172" w14:textId="72C4D7FA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B1D4FF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74C8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816B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CHLEB DWORSKI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404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A9671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6529" w14:textId="3AEDBE2D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B641" w14:textId="3793C4B2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7A5B7" w14:textId="653B8615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BC9984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CBE9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89C4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CHLEB PSZENNY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731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AFEC9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33EB" w14:textId="1C75020F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A27A" w14:textId="63E67DCD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EF93" w14:textId="4DA59233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42C9CE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5070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E8E5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CHLEB RAZOWY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552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B9AAE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DE4C" w14:textId="5490D669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08AF" w14:textId="60A928D8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4242D" w14:textId="4FDCB218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A7AB2C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197D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ACCD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CHLEB SAMO-ZDROWIE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2F4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B727C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B66B" w14:textId="154C20F6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09A0" w14:textId="328AE3A6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02866" w14:textId="537E6238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818B738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B749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C3A3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CHLEB SŁOŃCE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5F5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44C67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410,00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C830" w14:textId="3C2A6D8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398D4" w14:textId="27211B8B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ACA1D" w14:textId="2499460D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8CE7CC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9C69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2436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CHLEB ŻYTNI ZE SŁONECZNIKIEM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CFC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F43A9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540,00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5960" w14:textId="52E8C37F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8D72" w14:textId="3EDA2C78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1287" w14:textId="42B89934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59C7737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309F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3F21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CIASTO DROŻDZOWE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59C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22A4F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19CE" w14:textId="4562C50E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A61E" w14:textId="1EE8005D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17BCF" w14:textId="46A0B90D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30ADE7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7537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19D8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DROŻDŻÓWKA Z KRUSZONKĄ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99C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AA2DE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047A" w14:textId="44510F5B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9064" w14:textId="06D8C02C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1E86" w14:textId="792E78AF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0AB072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12CA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B9DC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PĄCZEK 0.10kg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F52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D365B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22B1" w14:textId="2278EF8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ADC7" w14:textId="10442CD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7E17" w14:textId="74C6F8D0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34BDB7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4CD9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3F23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PLACEK DROŻDŻOWY Z KRUSZONKĄ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98C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49C46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25,00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1A0D" w14:textId="30DE5F01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1880" w14:textId="040E3A4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ADAF" w14:textId="1489C318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3DBC8BA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CD69" w14:textId="77777777" w:rsidR="004F5F29" w:rsidRPr="0090000A" w:rsidRDefault="004F5F29" w:rsidP="008A3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7F2C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ROGAL 0.10 kg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DBD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0E43A" w14:textId="7777777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774AB">
              <w:rPr>
                <w:rFonts w:cstheme="minorHAnsi"/>
                <w:color w:val="000000"/>
              </w:rPr>
              <w:t>435,00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8173" w14:textId="48CB462B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06B3" w14:textId="47F97A07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4C669" w14:textId="5DEF7F74" w:rsidR="004F5F29" w:rsidRPr="00E774AB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E774AB" w14:paraId="6C98D52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F0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A95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RAZEM( wartość sumaryczną należy także podać 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434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312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D5DDC1" w14:textId="77777777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3B9C" w14:textId="3F52261C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AB4F" w14:textId="3D033697" w:rsidR="004F5F29" w:rsidRPr="00E774AB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248AAD1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91B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81A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785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6E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24B59F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FC68FA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82B5F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40D2A0A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98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B1E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A71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B6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168565C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AC5FD2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8CE8F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151C920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EF3A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0D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ZADANIE 8: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RYBY MROŻONE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C49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F42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70B6AD6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C0E7873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2F8C0D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4056872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4EA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B4D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961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A244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653F76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E47D9A8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75B966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31D8DF17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28C8C6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F3616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7ED5EC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5AADF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0F89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DD3EC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E192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331866" w14:paraId="6A9C877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45FA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072BD" w14:textId="77777777" w:rsidR="004F5F29" w:rsidRPr="00EC6F15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C6F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FILET TILAPIA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C49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84EC8" w14:textId="77777777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C6F15">
              <w:rPr>
                <w:rFonts w:cstheme="minorHAnsi"/>
                <w:bCs/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59DF" w14:textId="5C92ADA1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ACBB" w14:textId="4CEA88E6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E7146" w14:textId="3A9A4F8C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08AFC4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7FF5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A0AA" w14:textId="77777777" w:rsidR="004F5F29" w:rsidRPr="00EC6F15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C6F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FILET Z MIRUNY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584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55575" w14:textId="77777777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C6F15">
              <w:rPr>
                <w:rFonts w:cstheme="minorHAnsi"/>
                <w:bCs/>
                <w:color w:val="000000"/>
              </w:rPr>
              <w:t>170,00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C4AEA" w14:textId="4A5392BE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2AB94" w14:textId="0213BD58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2BED" w14:textId="021BDDAC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6A8F0F0F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E5FF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412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C6F15">
              <w:rPr>
                <w:rFonts w:ascii="Calibri" w:eastAsia="Times New Roman" w:hAnsi="Calibri" w:cs="Calibri"/>
                <w:color w:val="000000"/>
                <w:lang w:val="en-US"/>
              </w:rPr>
              <w:t>PALUSZKI RYBNE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378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603F" w14:textId="77777777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C6F15">
              <w:rPr>
                <w:rFonts w:eastAsia="Times New Roman" w:cstheme="minorHAnsi"/>
                <w:color w:val="000000"/>
                <w:lang w:val="en-US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951EA" w14:textId="761466B3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4FC2" w14:textId="15B9057E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7F79" w14:textId="03314F3A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240D1175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A4F1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7A0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C6F15">
              <w:rPr>
                <w:rFonts w:ascii="Calibri" w:eastAsia="Times New Roman" w:hAnsi="Calibri" w:cs="Calibri"/>
                <w:color w:val="000000"/>
                <w:lang w:val="en-US"/>
              </w:rPr>
              <w:t>ŚLEDZIE MATJASY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6B0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DBC2" w14:textId="77777777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C6F15">
              <w:rPr>
                <w:rFonts w:eastAsia="Times New Roman" w:cstheme="minorHAnsi"/>
                <w:color w:val="000000"/>
                <w:lang w:val="en-US"/>
              </w:rPr>
              <w:t>15,00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6595" w14:textId="2D72F85F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0999" w14:textId="3E2F08D7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9382E" w14:textId="07B4CD27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16A4E0D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9B1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A0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C6F15">
              <w:rPr>
                <w:rFonts w:ascii="Calibri" w:eastAsia="Times New Roman" w:hAnsi="Calibri" w:cs="Calibri"/>
                <w:color w:val="000000"/>
                <w:lang w:val="en-US"/>
              </w:rPr>
              <w:t>WĘDZONA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MAKRELA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69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DB8" w14:textId="77777777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EC6F15">
              <w:rPr>
                <w:rFonts w:eastAsia="Times New Roman" w:cstheme="minorHAnsi"/>
                <w:color w:val="000000"/>
                <w:lang w:val="en-US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59BE7" w14:textId="21E49912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C183" w14:textId="1169C62E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E9B34" w14:textId="2EAF2D4E" w:rsidR="004F5F29" w:rsidRPr="00EC6F15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4A67FDD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3CC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A99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RAZEM( wartość sumaryczną należy także podać 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D8A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ECA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75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108EA9" w14:textId="77777777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DA5DD" w14:textId="690823DA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D92A" w14:textId="6874EF2B" w:rsidR="004F5F29" w:rsidRPr="00EC6F15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F5F29" w:rsidRPr="00331866" w14:paraId="3396583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C4A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E0A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5039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C8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53FEB8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03C2C48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7B988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6F6CAB7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1206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305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04C98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8FB02" w14:textId="77777777" w:rsidR="004F5F29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43F4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5F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356F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44C8D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9DA31C1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B39BCB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F29" w:rsidRPr="00331866" w14:paraId="60D08F0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C8B8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D60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F1C03F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968F89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 xml:space="preserve">ZADANIE 9: </w:t>
            </w:r>
            <w:r w:rsidRPr="0033186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WARZYWA I OWOCE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B28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316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6C5F02B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29B4F40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3C3BD7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4452CE9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FD46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854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B673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1BA4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EAA2F74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EB5CEB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586CCC" w14:textId="77777777" w:rsidR="004F5F29" w:rsidRPr="00331866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F29" w:rsidRPr="00331866" w14:paraId="5A8548DA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7CD244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Lp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F6211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Przedmiot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zamówienia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616DD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Jednostka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C09BB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Ilość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1981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Cena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jedn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D3719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93DD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brutto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razem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4F5F29" w:rsidRPr="001C5137" w14:paraId="747F7112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970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90A2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C5137">
              <w:rPr>
                <w:rFonts w:cstheme="minorHAnsi"/>
                <w:color w:val="000000"/>
              </w:rPr>
              <w:t>ARBUZ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333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39B1E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B033" w14:textId="08406BA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A0B9" w14:textId="1FAB434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886FE" w14:textId="3064A21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5BBFA2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C596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5E3A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AWOKADO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826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34404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39CC" w14:textId="727306B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39F9" w14:textId="7D3B993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F0C2" w14:textId="2A6EF1B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410F0B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5C12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102D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BANAN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0E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51B8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C6BA" w14:textId="10CF1D7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A0F6" w14:textId="0E027F0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103F0" w14:textId="41D4711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2C9246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9736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8E0B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BORÓWKA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34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E2436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38A3" w14:textId="73A16C0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813C" w14:textId="1212BB2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A13A" w14:textId="74A8FD8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A9844E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962C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EF64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BRZOSKWINIE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83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23323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B428" w14:textId="5173AC2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58D8" w14:textId="658F9C7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290B" w14:textId="12B930B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AC6594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AE82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B817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BURACZKI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D6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A5837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20FB" w14:textId="228A933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FF58" w14:textId="01BF4A1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BBB9" w14:textId="5DA0ED5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D89DC4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1E62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67FE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CEBULA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74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A798B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9D6B" w14:textId="4375FC3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D622" w14:textId="148167C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79C09" w14:textId="393DD78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CF198B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CBC2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CAE0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CEBULA CZERWONA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F7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7C08A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237C" w14:textId="34FA419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0C1C" w14:textId="182DED6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73A0" w14:textId="20592D5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E06040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8B48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82B1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CHRZAN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D45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3F649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F88F" w14:textId="2FD7A37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359B" w14:textId="3E5A78C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42DD" w14:textId="7FB42E2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FED943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8863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E23D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CYTRYNA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D6B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2EC03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1345" w14:textId="5B876D9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1249" w14:textId="02964FF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75AA7" w14:textId="7EA7B34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39C3D89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73EC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8126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CZEREŚNIE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DCC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E9251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1234" w14:textId="45ECCD0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3A7E" w14:textId="018E29F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BD94E" w14:textId="7584C53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2668C8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6D17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2C74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CZOSNEK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947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F60C3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C4AD" w14:textId="3198C10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DE4B" w14:textId="5BCF0FA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94A1" w14:textId="28839A9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18E9544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FB2E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0BF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DYNIA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176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1930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39AE" w14:textId="115C759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899F" w14:textId="5A33D41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888E" w14:textId="4C32F6D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A24B93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17E9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F270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FASOLA BIAŁA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CA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E9831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5D81" w14:textId="2A9831C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EAB4" w14:textId="6112D59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CC76" w14:textId="2317BF4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3D049C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21FD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BD60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FASOLA CZERWONA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B2C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CFC71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62D4" w14:textId="4A6C0A3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2872" w14:textId="0E07559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778D" w14:textId="2BB9B2A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15A8AA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D39F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5586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GROCH ŁUSKANY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30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6C44A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0CD3" w14:textId="16E4BE5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A821" w14:textId="293950F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40402" w14:textId="2DD0402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C3D146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19C3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444E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GRUSZKA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1D7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7BDA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2126" w14:textId="6611C45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AF88" w14:textId="496941E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CD0A5" w14:textId="6066236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4E849E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3BD8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5815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4F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KG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78656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6158" w14:textId="55C909D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3294" w14:textId="64F63E8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927C9" w14:textId="52A6D2E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C43772A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BEF9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3210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KALAFIOR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FA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532DA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A3B9" w14:textId="5345497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1B179" w14:textId="0C95360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2A73" w14:textId="1C8A9C2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5A6EF0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43A1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221E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KAPUSTA CZERWONA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70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1971D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01C2" w14:textId="1CD79D4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6197" w14:textId="7900555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D032" w14:textId="241FF4D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C853654" w14:textId="77777777" w:rsidTr="008A34F7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73E2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3546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KAPUSTA BIAŁA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EA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F3334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0B36" w14:textId="28C7368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EEBB" w14:textId="748EE3D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6D27" w14:textId="16B9E4E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2B2E07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0119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0C19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KISZONA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AA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C277E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BBAD" w14:textId="7EE3C35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D0D0" w14:textId="3A9B9D0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E83CC" w14:textId="7D838BE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DD43C8F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B170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5FF1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MŁODA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C4D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SZT.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35220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8B6A" w14:textId="3629010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29A9" w14:textId="78E9A34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3587" w14:textId="02C9205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B42602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FC7D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A064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PEKINKA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947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FFF7D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18EE" w14:textId="3ECEC30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36FA" w14:textId="0FF4D65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010D3" w14:textId="5E19699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85E53C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3295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1334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KIEŁKI MIX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162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6082B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3017" w14:textId="7290990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AD5C" w14:textId="1EBDCDE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7571" w14:textId="1D1DE3E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203B17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F06E" w14:textId="77777777" w:rsidR="004F5F29" w:rsidRPr="00925B68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47E9B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5137">
              <w:rPr>
                <w:rFonts w:ascii="Arial" w:hAnsi="Arial" w:cs="Arial"/>
                <w:color w:val="000000"/>
                <w:sz w:val="18"/>
                <w:szCs w:val="18"/>
              </w:rPr>
              <w:t>KIEŁKI RZODKIEWKI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E790" w14:textId="77777777" w:rsidR="004F5F29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53E54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ED24" w14:textId="40EF81D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42A4" w14:textId="4A08714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B48C7" w14:textId="304B0B9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DE07DB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09E6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7B23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KIWI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F96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B20E9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4B3C" w14:textId="53180DB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064E" w14:textId="1BBD955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9914" w14:textId="3F542FE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3A40E0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B894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FF85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KLEMENTYNKI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A46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CEC5C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7E6E" w14:textId="0E546FA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3294A" w14:textId="01ED795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3C1F1" w14:textId="5CD2114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BFC81D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BCFF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13AAE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KOPER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205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5AE0D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EE68" w14:textId="224CB27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E2C6" w14:textId="4E80125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89B59" w14:textId="584AF40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0A0E74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0801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2C67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MARCHEW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5EC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12A5E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3596" w14:textId="21AEF9B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8260" w14:textId="4E049AA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7044" w14:textId="7366E8F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148C8F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4AF5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993B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MELON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818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8636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969E" w14:textId="26B0470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EC70" w14:textId="686C882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51A3" w14:textId="50AF195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CCC42E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4AAE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7A95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NEKTARYNKA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187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BA814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D8DE" w14:textId="71BD978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68B4" w14:textId="0E190AB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CBA1A" w14:textId="53A222A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2D4222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4806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AD92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KISZONY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B31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58374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A38C" w14:textId="16E84F4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2AB8" w14:textId="28EC93A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6AE29" w14:textId="1169F51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15BF0C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020B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E2B9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OGOREK ZIELONY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70F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A5CAC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0641" w14:textId="6225415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C84D" w14:textId="53864C2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FFE5" w14:textId="6935E45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FC699A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9E93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D266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ZIELONY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DFD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31671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D700" w14:textId="59B3E43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EEB1" w14:textId="0CCAC35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F861" w14:textId="4A49D05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6C8F67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4B3F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096D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OGÓRKI MAŁOSOLNE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7F9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764C8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0FB7" w14:textId="77103C1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CF20" w14:textId="7B0E84F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CAD4" w14:textId="65474AD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1DF5043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1536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1690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CBB1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12E34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3FC1" w14:textId="58BB2D8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B829" w14:textId="4009F2F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DF00F" w14:textId="44DF27E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6D0466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C186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B31C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PAPRYKA ZIELONA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B3F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F7F99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DB23" w14:textId="5BC9956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9D49" w14:textId="6A18FDB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F5FA" w14:textId="1FCF2DB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D88C0C5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6577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363F6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PAPRYKA ŻÓŁTA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DD7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3C778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363E" w14:textId="7862B7B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8E5D" w14:textId="4BBBA2D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35537" w14:textId="5F75F81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A8C75A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42B4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3A49F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PIECZARKI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2834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62576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0027" w14:textId="4E2369F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9B4D" w14:textId="69892A2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CF96" w14:textId="7E2EEEB9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484C09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3813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5F16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PIETRUSZKA  NAĆ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5868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B7302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FCC7" w14:textId="2858AEC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2B19" w14:textId="19D8AC5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71887" w14:textId="3FA436D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10FD1C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60FB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E6E4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PIETRUSZKA KORZEŃ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6AC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488B0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BDA6" w14:textId="521DEF8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70EE" w14:textId="5F04B19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D3C52" w14:textId="6D36812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C185D5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B8A3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EECC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POMIDOR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010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1E347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045D" w14:textId="7F11DDF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615E" w14:textId="6DC6CF7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171B" w14:textId="617C048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84AB67F" w14:textId="77777777" w:rsidTr="008A34F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E071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C4969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0C7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604E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89F3" w14:textId="41985ABF" w:rsidR="004F5F29" w:rsidRPr="00FC2A84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DB42" w14:textId="23139719" w:rsidR="004F5F29" w:rsidRPr="00976083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64B8" w14:textId="6B7C855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76AD642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DCD7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FC826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RZODKIEWKA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1B70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PĘCZ.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F9C62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4FD1" w14:textId="00129B1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5D432" w14:textId="40C5D1E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891C" w14:textId="0CDE21D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9049528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68B6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FD394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RZODKIEWKA BIAŁA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96D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C0AFA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F43C" w14:textId="3045F40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6C5A" w14:textId="3CD0C5E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8844" w14:textId="64D43A6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2485795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147E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E145E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SAŁATA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37E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CBBDB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A9D6" w14:textId="7A4BB41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3216" w14:textId="1DE877E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4A70" w14:textId="06AFB61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081B076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B3FC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EA429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SAŁATA MIX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9C0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A77EF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D8ED" w14:textId="4900480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E0CE" w14:textId="7BDC2EE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1F71B" w14:textId="454825BA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6E41FC" w14:paraId="1AA6A55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56B1" w14:textId="77777777" w:rsidR="004F5F29" w:rsidRPr="006E41FC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98423" w14:textId="77777777" w:rsidR="004F5F29" w:rsidRPr="006E41FC" w:rsidRDefault="004F5F29" w:rsidP="008A34F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E41FC">
              <w:rPr>
                <w:rFonts w:cstheme="minorHAnsi"/>
                <w:color w:val="000000"/>
              </w:rPr>
              <w:t xml:space="preserve"> SAŁATA RUKOLA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3522" w14:textId="77777777" w:rsidR="004F5F29" w:rsidRPr="006E41FC" w:rsidRDefault="004F5F29" w:rsidP="008A34F7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6E41FC">
              <w:rPr>
                <w:rFonts w:eastAsia="Times New Roman" w:cstheme="minorHAns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5FF58" w14:textId="77777777" w:rsidR="004F5F29" w:rsidRPr="006E41FC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6E41FC">
              <w:rPr>
                <w:rFonts w:cstheme="minorHAnsi"/>
                <w:color w:val="000000"/>
              </w:rPr>
              <w:t>90,00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89F8" w14:textId="18027B58" w:rsidR="004F5F29" w:rsidRPr="006E41FC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AF03" w14:textId="690FA38E" w:rsidR="004F5F29" w:rsidRPr="006E41FC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B73E" w14:textId="2AD92FE8" w:rsidR="004F5F29" w:rsidRPr="006E41FC" w:rsidRDefault="004F5F29" w:rsidP="008A34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F5F29" w:rsidRPr="00331866" w14:paraId="0EAB259D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7A1D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36D25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SELER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10A3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E2224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B29D" w14:textId="220F1C3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34B0" w14:textId="4174348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FCF4" w14:textId="3242A30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598B2EB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AD02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00FAD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SELER NACIOWY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338B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SZT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3137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DD07" w14:textId="444D02DE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2B68" w14:textId="61B3A85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A3B21" w14:textId="38BA64A4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6D284F8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FDA3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13F0A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SZCZYPIOR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40E5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PĘCZ.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25800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C46E" w14:textId="754D6F7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6DEE" w14:textId="4C1FA6C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7FF43" w14:textId="5973D783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1D0A64E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0179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8514E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ŚLIWKA  WĘGIERKA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E8B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383FC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034F" w14:textId="755EA6D0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C058" w14:textId="73F7680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D739" w14:textId="36B90B68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7BF8B71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9D93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5CCB8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TRUSKAWKI ŚWIEŻE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912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C44A2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CEED" w14:textId="7B7D42A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05EF" w14:textId="6745CAA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C5F44" w14:textId="4B32647C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33437A4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62CB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B93A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WINOGRONO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9162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F0FA1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61B8" w14:textId="48EC1D4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753B" w14:textId="76E4F73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4AC7" w14:textId="0F742CB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1B497CB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C24C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8A28C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WINOGRONO CZERWONE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8C87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C15AC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406D" w14:textId="2B4C4E66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6061" w14:textId="17A4E0AF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A275B" w14:textId="252BAD5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7A06D46C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F009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83FF9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MŁODE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EE7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C2776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A732" w14:textId="23F18882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EE05" w14:textId="2846171D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3340" w14:textId="29687B11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0893AE57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1995" w14:textId="77777777" w:rsidR="004F5F29" w:rsidRPr="001C5137" w:rsidRDefault="004F5F29" w:rsidP="008A34F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26E20" w14:textId="77777777" w:rsidR="004F5F29" w:rsidRDefault="004F5F29" w:rsidP="008A34F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ZIEMNIAKI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AB5A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KG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55A7C" w14:textId="77777777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5 700,00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2921" w14:textId="7017A14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A7EA" w14:textId="3E9B8A5B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97614" w14:textId="040E95F5" w:rsidR="004F5F29" w:rsidRPr="00331866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F5F29" w:rsidRPr="00331866" w14:paraId="4216D33E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79D" w14:textId="77777777" w:rsidR="004F5F29" w:rsidRPr="00331866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31866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ADD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5B7">
              <w:rPr>
                <w:rFonts w:ascii="Calibri" w:eastAsia="Times New Roman" w:hAnsi="Calibri" w:cs="Calibri"/>
                <w:b/>
                <w:bCs/>
                <w:color w:val="000000"/>
              </w:rPr>
              <w:t>RAZEM( wartość sumaryczną należy także podać w załączniku nr 1).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F68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A93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75B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31B8F4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107CF" w14:textId="14942064" w:rsidR="004F5F29" w:rsidRPr="00393F0E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8B1E" w14:textId="759FF558" w:rsidR="004F5F29" w:rsidRPr="006E41FC" w:rsidRDefault="004F5F29" w:rsidP="008A3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5F29" w:rsidRPr="00331866" w14:paraId="688585B0" w14:textId="77777777" w:rsidTr="008A34F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719" w14:textId="77777777" w:rsidR="004F5F29" w:rsidRPr="000475B7" w:rsidRDefault="004F5F29" w:rsidP="008A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A7D4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4E20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C53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C2698CD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FC0E9B4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D29AB2" w14:textId="77777777" w:rsidR="004F5F29" w:rsidRPr="000475B7" w:rsidRDefault="004F5F29" w:rsidP="008A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66A7C6" w14:textId="77777777" w:rsidR="004F5F29" w:rsidRDefault="004F5F29" w:rsidP="004F5F29">
      <w:pPr>
        <w:autoSpaceDE w:val="0"/>
        <w:autoSpaceDN w:val="0"/>
        <w:adjustRightInd w:val="0"/>
        <w:spacing w:after="0" w:line="240" w:lineRule="auto"/>
        <w:jc w:val="both"/>
      </w:pPr>
    </w:p>
    <w:p w14:paraId="2E3F33EB" w14:textId="77777777" w:rsidR="004F5F29" w:rsidRDefault="004F5F29" w:rsidP="004F5F29">
      <w:pPr>
        <w:autoSpaceDE w:val="0"/>
        <w:autoSpaceDN w:val="0"/>
        <w:adjustRightInd w:val="0"/>
        <w:spacing w:after="0" w:line="240" w:lineRule="auto"/>
        <w:jc w:val="both"/>
      </w:pPr>
    </w:p>
    <w:p w14:paraId="49B781CE" w14:textId="77777777" w:rsidR="004F5F29" w:rsidRDefault="004F5F29" w:rsidP="004F5F29">
      <w:pPr>
        <w:autoSpaceDE w:val="0"/>
        <w:autoSpaceDN w:val="0"/>
        <w:adjustRightInd w:val="0"/>
        <w:spacing w:after="0" w:line="240" w:lineRule="auto"/>
        <w:jc w:val="both"/>
      </w:pPr>
    </w:p>
    <w:p w14:paraId="580DB807" w14:textId="77777777" w:rsidR="004F5F29" w:rsidRPr="004F5F29" w:rsidRDefault="004F5F29" w:rsidP="004F5F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Calibri"/>
          <w:color w:val="FF0000"/>
        </w:rPr>
      </w:pPr>
      <w:r w:rsidRPr="004F5F29">
        <w:rPr>
          <w:color w:val="FF0000"/>
        </w:rPr>
        <w:t xml:space="preserve">                                                                                                                               </w:t>
      </w:r>
      <w:r w:rsidRPr="004F5F29">
        <w:rPr>
          <w:rFonts w:ascii="Calibri" w:eastAsia="MyriadPro-Bold" w:hAnsi="Calibri" w:cs="Calibri"/>
          <w:color w:val="FF0000"/>
        </w:rPr>
        <w:t>Wymagany podpis elektroniczny</w:t>
      </w:r>
    </w:p>
    <w:p w14:paraId="2159C175" w14:textId="77777777" w:rsidR="004F5F29" w:rsidRPr="004F5F29" w:rsidRDefault="004F5F29" w:rsidP="004F5F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Calibri"/>
          <w:color w:val="FF0000"/>
        </w:rPr>
      </w:pPr>
      <w:r w:rsidRPr="004F5F29">
        <w:rPr>
          <w:rFonts w:ascii="Calibri" w:eastAsia="MyriadPro-Bold" w:hAnsi="Calibri" w:cs="Calibri"/>
          <w:color w:val="FF0000"/>
        </w:rPr>
        <w:tab/>
      </w:r>
      <w:r w:rsidRPr="004F5F29">
        <w:rPr>
          <w:rFonts w:ascii="Calibri" w:eastAsia="MyriadPro-Bold" w:hAnsi="Calibri" w:cs="Calibri"/>
          <w:color w:val="FF0000"/>
        </w:rPr>
        <w:tab/>
      </w:r>
      <w:r w:rsidRPr="004F5F29">
        <w:rPr>
          <w:rFonts w:ascii="Calibri" w:eastAsia="MyriadPro-Bold" w:hAnsi="Calibri" w:cs="Calibri"/>
          <w:color w:val="FF0000"/>
        </w:rPr>
        <w:tab/>
      </w:r>
      <w:r w:rsidRPr="004F5F29">
        <w:rPr>
          <w:rFonts w:ascii="Calibri" w:eastAsia="MyriadPro-Bold" w:hAnsi="Calibri" w:cs="Calibri"/>
          <w:color w:val="FF0000"/>
        </w:rPr>
        <w:tab/>
        <w:t>( podpis elektroniczny osobisty , zaufany lub podpis kwalifikowany)</w:t>
      </w:r>
    </w:p>
    <w:p w14:paraId="0B5F61F9" w14:textId="77777777" w:rsidR="004F5F29" w:rsidRPr="00E42885" w:rsidRDefault="004F5F29" w:rsidP="004F5F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Calibri"/>
          <w:i/>
          <w:color w:val="000000"/>
        </w:rPr>
      </w:pPr>
    </w:p>
    <w:p w14:paraId="653E5756" w14:textId="77777777" w:rsidR="004F5F29" w:rsidRDefault="004F5F29" w:rsidP="004F5F29"/>
    <w:p w14:paraId="3B92A9EC" w14:textId="77777777" w:rsidR="003717C3" w:rsidRDefault="003717C3"/>
    <w:sectPr w:rsidR="003717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A32F" w14:textId="77777777" w:rsidR="000F7983" w:rsidRDefault="000F7983" w:rsidP="004F5F29">
      <w:pPr>
        <w:spacing w:after="0" w:line="240" w:lineRule="auto"/>
      </w:pPr>
      <w:r>
        <w:separator/>
      </w:r>
    </w:p>
  </w:endnote>
  <w:endnote w:type="continuationSeparator" w:id="0">
    <w:p w14:paraId="2488B6F8" w14:textId="77777777" w:rsidR="000F7983" w:rsidRDefault="000F7983" w:rsidP="004F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98F8" w14:textId="77777777" w:rsidR="000F7983" w:rsidRDefault="000F7983" w:rsidP="004F5F29">
      <w:pPr>
        <w:spacing w:after="0" w:line="240" w:lineRule="auto"/>
      </w:pPr>
      <w:r>
        <w:separator/>
      </w:r>
    </w:p>
  </w:footnote>
  <w:footnote w:type="continuationSeparator" w:id="0">
    <w:p w14:paraId="28845827" w14:textId="77777777" w:rsidR="000F7983" w:rsidRDefault="000F7983" w:rsidP="004F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7629" w14:textId="2E68D054" w:rsidR="004F5F29" w:rsidRDefault="004F5F29">
    <w:pPr>
      <w:pStyle w:val="Nagwek"/>
    </w:pPr>
    <w:r>
      <w:t xml:space="preserve">Załącznik nr </w:t>
    </w:r>
    <w:r w:rsidR="00CA2A5C">
      <w:t>3</w:t>
    </w:r>
    <w:r w:rsidR="00242565">
      <w:t xml:space="preserve"> do SWZ </w:t>
    </w:r>
    <w:r>
      <w:t xml:space="preserve"> – Formularz asortymentowo – cenowy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7A3"/>
    <w:multiLevelType w:val="hybridMultilevel"/>
    <w:tmpl w:val="6BF8659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9B5280"/>
    <w:multiLevelType w:val="hybridMultilevel"/>
    <w:tmpl w:val="D7545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087F"/>
    <w:multiLevelType w:val="hybridMultilevel"/>
    <w:tmpl w:val="3B66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1B5E"/>
    <w:multiLevelType w:val="hybridMultilevel"/>
    <w:tmpl w:val="B9F2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4C17"/>
    <w:multiLevelType w:val="hybridMultilevel"/>
    <w:tmpl w:val="958A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D15C9"/>
    <w:multiLevelType w:val="hybridMultilevel"/>
    <w:tmpl w:val="DFD2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954EF"/>
    <w:multiLevelType w:val="hybridMultilevel"/>
    <w:tmpl w:val="68F04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1035"/>
    <w:multiLevelType w:val="hybridMultilevel"/>
    <w:tmpl w:val="C52E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E615A"/>
    <w:multiLevelType w:val="hybridMultilevel"/>
    <w:tmpl w:val="B9F2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50F91"/>
    <w:multiLevelType w:val="hybridMultilevel"/>
    <w:tmpl w:val="9E14FF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33E1F"/>
    <w:multiLevelType w:val="hybridMultilevel"/>
    <w:tmpl w:val="BB66D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1024">
    <w:abstractNumId w:val="4"/>
  </w:num>
  <w:num w:numId="2" w16cid:durableId="2067799577">
    <w:abstractNumId w:val="5"/>
  </w:num>
  <w:num w:numId="3" w16cid:durableId="498154085">
    <w:abstractNumId w:val="9"/>
  </w:num>
  <w:num w:numId="4" w16cid:durableId="1052777183">
    <w:abstractNumId w:val="6"/>
  </w:num>
  <w:num w:numId="5" w16cid:durableId="906569030">
    <w:abstractNumId w:val="3"/>
  </w:num>
  <w:num w:numId="6" w16cid:durableId="1083260968">
    <w:abstractNumId w:val="1"/>
  </w:num>
  <w:num w:numId="7" w16cid:durableId="277181323">
    <w:abstractNumId w:val="8"/>
  </w:num>
  <w:num w:numId="8" w16cid:durableId="1539659891">
    <w:abstractNumId w:val="0"/>
  </w:num>
  <w:num w:numId="9" w16cid:durableId="1438065235">
    <w:abstractNumId w:val="10"/>
  </w:num>
  <w:num w:numId="10" w16cid:durableId="419571790">
    <w:abstractNumId w:val="2"/>
  </w:num>
  <w:num w:numId="11" w16cid:durableId="1252738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29"/>
    <w:rsid w:val="000134E8"/>
    <w:rsid w:val="000F7983"/>
    <w:rsid w:val="00242565"/>
    <w:rsid w:val="003717C3"/>
    <w:rsid w:val="004F5F29"/>
    <w:rsid w:val="005D3DE9"/>
    <w:rsid w:val="00636558"/>
    <w:rsid w:val="006D40E9"/>
    <w:rsid w:val="00717EF5"/>
    <w:rsid w:val="00CA2A5C"/>
    <w:rsid w:val="00D916AE"/>
    <w:rsid w:val="00E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0A42"/>
  <w15:chartTrackingRefBased/>
  <w15:docId w15:val="{29E38384-10F2-427C-BF4F-B89D999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29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5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5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5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5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5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5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F2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F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F29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5F29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5F29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5F29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5F29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5F29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5F29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5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5F29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5F29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F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5F29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4F5F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5F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F29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F5F2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F5F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F29"/>
    <w:rPr>
      <w:color w:val="954F72"/>
      <w:u w:val="single"/>
    </w:rPr>
  </w:style>
  <w:style w:type="paragraph" w:customStyle="1" w:styleId="msonormal0">
    <w:name w:val="msonormal"/>
    <w:basedOn w:val="Normalny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ny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ny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ny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ny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5">
    <w:name w:val="xl85"/>
    <w:basedOn w:val="Normalny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ny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ny"/>
    <w:rsid w:val="004F5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ny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ny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ny"/>
    <w:rsid w:val="004F5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ny"/>
    <w:rsid w:val="004F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F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F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F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F29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F2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1857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Andrzej Łukaszewicz</cp:lastModifiedBy>
  <cp:revision>4</cp:revision>
  <dcterms:created xsi:type="dcterms:W3CDTF">2025-02-03T17:10:00Z</dcterms:created>
  <dcterms:modified xsi:type="dcterms:W3CDTF">2025-02-06T10:23:00Z</dcterms:modified>
</cp:coreProperties>
</file>